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E471" w14:textId="77777777" w:rsidR="00AC1E90" w:rsidRDefault="00AC1E90" w:rsidP="000109EB">
      <w:pPr>
        <w:pStyle w:val="Ttulo"/>
        <w:spacing w:after="360"/>
        <w:rPr>
          <w:rFonts w:ascii="Times New Roman" w:hAnsi="Times New Roman"/>
          <w:sz w:val="32"/>
          <w:szCs w:val="32"/>
        </w:rPr>
      </w:pPr>
    </w:p>
    <w:p w14:paraId="7E624976" w14:textId="51D5510B" w:rsidR="00AC1E90" w:rsidRDefault="00AC1E90" w:rsidP="000109EB">
      <w:pPr>
        <w:pStyle w:val="Ttulo"/>
        <w:spacing w:after="360"/>
        <w:rPr>
          <w:rFonts w:ascii="Times New Roman" w:hAnsi="Times New Roman"/>
          <w:sz w:val="32"/>
          <w:szCs w:val="32"/>
        </w:rPr>
      </w:pPr>
      <w:r w:rsidRPr="00AC1E90">
        <w:rPr>
          <w:rFonts w:ascii="Times New Roman" w:hAnsi="Times New Roman"/>
          <w:sz w:val="32"/>
          <w:szCs w:val="32"/>
        </w:rPr>
        <w:t>PROCESSO SELETIVO nº 001/2024</w:t>
      </w:r>
    </w:p>
    <w:p w14:paraId="3177AA0A" w14:textId="32B900D9" w:rsidR="002B6844" w:rsidRPr="00AC1E90" w:rsidRDefault="00AC1E90" w:rsidP="000109EB">
      <w:pPr>
        <w:pStyle w:val="Ttulo"/>
        <w:spacing w:after="360"/>
        <w:rPr>
          <w:rFonts w:ascii="Times New Roman" w:eastAsia="Calibri" w:hAnsi="Times New Roman"/>
          <w:sz w:val="32"/>
          <w:szCs w:val="32"/>
          <w:lang w:val="pt-BR" w:eastAsia="en-US"/>
        </w:rPr>
      </w:pPr>
      <w:r w:rsidRPr="00AC1E90">
        <w:rPr>
          <w:rFonts w:ascii="Times New Roman" w:hAnsi="Times New Roman"/>
          <w:sz w:val="32"/>
          <w:szCs w:val="32"/>
        </w:rPr>
        <w:t>MEMBRO DO COMITÊ DE INVESTIMENTOS</w:t>
      </w:r>
    </w:p>
    <w:p w14:paraId="54D49CC3" w14:textId="659CC9F9" w:rsidR="00375AFD" w:rsidRDefault="008C4895" w:rsidP="00B36688">
      <w:pPr>
        <w:pStyle w:val="Ttulo"/>
        <w:spacing w:before="240" w:after="360"/>
        <w:rPr>
          <w:rFonts w:ascii="Times New Roman" w:eastAsia="Calibri" w:hAnsi="Times New Roman"/>
          <w:sz w:val="32"/>
          <w:szCs w:val="32"/>
          <w:lang w:val="pt-BR" w:eastAsia="en-US"/>
        </w:rPr>
      </w:pPr>
      <w:r>
        <w:rPr>
          <w:rFonts w:ascii="Times New Roman" w:eastAsia="Calibri" w:hAnsi="Times New Roman"/>
          <w:sz w:val="32"/>
          <w:szCs w:val="32"/>
          <w:lang w:val="pt-BR" w:eastAsia="en-US"/>
        </w:rPr>
        <w:t xml:space="preserve">FICHA </w:t>
      </w:r>
      <w:r w:rsidR="009D52E8" w:rsidRPr="009D52E8">
        <w:rPr>
          <w:rFonts w:ascii="Times New Roman" w:eastAsia="Calibri" w:hAnsi="Times New Roman"/>
          <w:sz w:val="32"/>
          <w:szCs w:val="32"/>
          <w:lang w:val="pt-BR" w:eastAsia="en-US"/>
        </w:rPr>
        <w:t>DE INSCRIÇÃO</w:t>
      </w:r>
    </w:p>
    <w:p w14:paraId="1969FABC" w14:textId="2A2BD2C6" w:rsidR="00650611" w:rsidRPr="00FE498C" w:rsidRDefault="00650611" w:rsidP="00B36688">
      <w:pPr>
        <w:pStyle w:val="Ttulo"/>
        <w:spacing w:before="360" w:after="120"/>
        <w:jc w:val="left"/>
        <w:rPr>
          <w:rFonts w:asciiTheme="minorHAnsi" w:hAnsiTheme="minorHAnsi"/>
          <w:b w:val="0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="68" w:tblpY="4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907"/>
        <w:gridCol w:w="1134"/>
        <w:gridCol w:w="1418"/>
        <w:gridCol w:w="2343"/>
      </w:tblGrid>
      <w:tr w:rsidR="00650611" w:rsidRPr="00FE498C" w14:paraId="26975F9F" w14:textId="77777777" w:rsidTr="00B36688">
        <w:trPr>
          <w:trHeight w:val="701"/>
        </w:trPr>
        <w:tc>
          <w:tcPr>
            <w:tcW w:w="9993" w:type="dxa"/>
            <w:gridSpan w:val="5"/>
          </w:tcPr>
          <w:p w14:paraId="11C4B453" w14:textId="3CB38F43" w:rsidR="00650611" w:rsidRPr="00FE498C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Nome completo</w:t>
            </w:r>
          </w:p>
          <w:p w14:paraId="42468634" w14:textId="77777777" w:rsidR="00650611" w:rsidRPr="00FE498C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FE498C" w14:paraId="64304469" w14:textId="77777777" w:rsidTr="00B36688">
        <w:trPr>
          <w:trHeight w:val="697"/>
        </w:trPr>
        <w:tc>
          <w:tcPr>
            <w:tcW w:w="3191" w:type="dxa"/>
          </w:tcPr>
          <w:p w14:paraId="183C0B5D" w14:textId="06C5F98D" w:rsidR="00650611" w:rsidRPr="00FE498C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RG</w:t>
            </w:r>
          </w:p>
          <w:p w14:paraId="528CB5E4" w14:textId="77777777" w:rsidR="00650611" w:rsidRPr="00FE498C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gridSpan w:val="2"/>
          </w:tcPr>
          <w:p w14:paraId="7B2AD420" w14:textId="408BEB40" w:rsidR="00650611" w:rsidRPr="00FE498C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Órgão Emissor</w:t>
            </w:r>
          </w:p>
          <w:p w14:paraId="3518C9D6" w14:textId="77777777" w:rsidR="00650611" w:rsidRPr="00FE498C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61" w:type="dxa"/>
            <w:gridSpan w:val="2"/>
          </w:tcPr>
          <w:p w14:paraId="1303D41D" w14:textId="52CCBBDC" w:rsidR="00650611" w:rsidRPr="00FE498C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CPF</w:t>
            </w:r>
          </w:p>
          <w:p w14:paraId="14ED06F3" w14:textId="77777777" w:rsidR="00650611" w:rsidRPr="00FE498C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0611" w:rsidRPr="00FE498C" w14:paraId="3F29CA80" w14:textId="77777777" w:rsidTr="00B36688">
        <w:trPr>
          <w:trHeight w:val="708"/>
        </w:trPr>
        <w:tc>
          <w:tcPr>
            <w:tcW w:w="9993" w:type="dxa"/>
            <w:gridSpan w:val="5"/>
          </w:tcPr>
          <w:p w14:paraId="2ABD4976" w14:textId="513F812A" w:rsidR="00650611" w:rsidRPr="00FE498C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Endereço </w:t>
            </w:r>
            <w:r w:rsidR="00FE498C"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</w:t>
            </w: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esidencial</w:t>
            </w:r>
            <w:r w:rsidR="00B36688"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r w:rsidR="00FE498C"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</w:t>
            </w:r>
            <w:r w:rsidR="00B36688"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airro</w:t>
            </w:r>
          </w:p>
          <w:p w14:paraId="3AB7FB20" w14:textId="77777777" w:rsidR="00650611" w:rsidRPr="00FE498C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FE498C" w14:paraId="10B96828" w14:textId="77777777" w:rsidTr="00FE5502">
        <w:trPr>
          <w:trHeight w:val="689"/>
        </w:trPr>
        <w:tc>
          <w:tcPr>
            <w:tcW w:w="3191" w:type="dxa"/>
          </w:tcPr>
          <w:p w14:paraId="414A5C1A" w14:textId="1B50D107" w:rsidR="00650611" w:rsidRPr="00FE498C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Cidade</w:t>
            </w:r>
          </w:p>
          <w:p w14:paraId="5CBC35D9" w14:textId="77777777" w:rsidR="00650611" w:rsidRPr="00FE498C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7" w:type="dxa"/>
          </w:tcPr>
          <w:p w14:paraId="3B6AAEF5" w14:textId="742A3B73" w:rsidR="00650611" w:rsidRPr="00FE498C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UF</w:t>
            </w:r>
          </w:p>
          <w:p w14:paraId="06C6C0C7" w14:textId="77777777" w:rsidR="00650611" w:rsidRPr="00FE498C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11DE489E" w14:textId="5A004CFF" w:rsidR="00650611" w:rsidRPr="00FE498C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CEP</w:t>
            </w:r>
          </w:p>
          <w:p w14:paraId="1794A354" w14:textId="77777777" w:rsidR="00650611" w:rsidRPr="00FE498C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3" w:type="dxa"/>
          </w:tcPr>
          <w:p w14:paraId="3C4A7D65" w14:textId="6AB219F9" w:rsidR="00650611" w:rsidRPr="00FE498C" w:rsidRDefault="00B36688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Estado Civil</w:t>
            </w:r>
          </w:p>
        </w:tc>
      </w:tr>
      <w:tr w:rsidR="00FE5502" w:rsidRPr="00FE498C" w14:paraId="2EB5ABB8" w14:textId="77777777" w:rsidTr="00FE5502">
        <w:trPr>
          <w:trHeight w:val="699"/>
        </w:trPr>
        <w:tc>
          <w:tcPr>
            <w:tcW w:w="5098" w:type="dxa"/>
            <w:gridSpan w:val="2"/>
          </w:tcPr>
          <w:p w14:paraId="0CB8E3C2" w14:textId="62436A88" w:rsidR="00FE5502" w:rsidRPr="00FE498C" w:rsidRDefault="00A3620F" w:rsidP="00FE550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Telefone de contato</w:t>
            </w:r>
          </w:p>
          <w:p w14:paraId="44973F35" w14:textId="77777777" w:rsidR="00FE5502" w:rsidRPr="00FE498C" w:rsidRDefault="00FE5502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95" w:type="dxa"/>
            <w:gridSpan w:val="3"/>
          </w:tcPr>
          <w:p w14:paraId="2C063490" w14:textId="0EFEDE23" w:rsidR="00FE5502" w:rsidRPr="00FE498C" w:rsidRDefault="00A3620F" w:rsidP="00FE550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E-mail</w:t>
            </w:r>
          </w:p>
          <w:p w14:paraId="153F0BD5" w14:textId="332C4672" w:rsidR="00FE5502" w:rsidRPr="00FE498C" w:rsidRDefault="00FE5502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FE498C" w14:paraId="03A56E5B" w14:textId="77777777" w:rsidTr="00B36688">
        <w:trPr>
          <w:trHeight w:val="699"/>
        </w:trPr>
        <w:tc>
          <w:tcPr>
            <w:tcW w:w="9993" w:type="dxa"/>
            <w:gridSpan w:val="5"/>
          </w:tcPr>
          <w:p w14:paraId="2CEF641D" w14:textId="77777777" w:rsidR="00FE5502" w:rsidRPr="00FE498C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Inscrito em qual plano</w:t>
            </w:r>
          </w:p>
          <w:p w14:paraId="537326D4" w14:textId="47BB7645" w:rsidR="00650611" w:rsidRPr="00FE498C" w:rsidRDefault="00650611" w:rsidP="00D60CAB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Plano PBDC</w:t>
            </w: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E498C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A3620F" w:rsidRPr="00FE49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Pr="00FE498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A3620F" w:rsidRPr="00FE49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Pr="00FE498C">
              <w:rPr>
                <w:rFonts w:ascii="Times New Roman" w:hAnsi="Times New Roman"/>
                <w:sz w:val="24"/>
                <w:szCs w:val="24"/>
                <w:lang w:eastAsia="en-US"/>
              </w:rPr>
              <w:t>Plano MoedaPrev (</w:t>
            </w:r>
            <w:r w:rsidR="00A3620F" w:rsidRPr="00FE49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Pr="00FE498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650611" w:rsidRPr="00FE498C" w14:paraId="679313A4" w14:textId="77777777" w:rsidTr="00B36688">
        <w:trPr>
          <w:trHeight w:val="709"/>
        </w:trPr>
        <w:tc>
          <w:tcPr>
            <w:tcW w:w="6232" w:type="dxa"/>
            <w:gridSpan w:val="3"/>
          </w:tcPr>
          <w:p w14:paraId="2902466F" w14:textId="77777777" w:rsidR="00FE5502" w:rsidRPr="00FE498C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Condição no Plano:</w:t>
            </w:r>
          </w:p>
          <w:p w14:paraId="6FF9F9A2" w14:textId="063E52A7" w:rsidR="00650611" w:rsidRPr="00FE498C" w:rsidRDefault="00650611" w:rsidP="00D60CAB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Ativo (</w:t>
            </w:r>
            <w:r w:rsidR="00A3620F" w:rsidRPr="00FE49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</w:t>
            </w:r>
            <w:r w:rsidRPr="00FE49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  <w:r w:rsidR="00A3620F" w:rsidRPr="00FE49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</w:t>
            </w:r>
            <w:r w:rsidRPr="00FE49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Assistido (</w:t>
            </w:r>
            <w:r w:rsidR="00A3620F" w:rsidRPr="00FE49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</w:t>
            </w:r>
            <w:r w:rsidRPr="00FE49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61" w:type="dxa"/>
            <w:gridSpan w:val="2"/>
          </w:tcPr>
          <w:p w14:paraId="63EAB802" w14:textId="7AC30787" w:rsidR="00650611" w:rsidRPr="00FE498C" w:rsidRDefault="00FE5502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</w:t>
            </w:r>
            <w:r w:rsidR="00650611" w:rsidRPr="00FE49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atricula no Plano:</w:t>
            </w:r>
          </w:p>
          <w:p w14:paraId="3EA1FDD1" w14:textId="77777777" w:rsidR="00650611" w:rsidRPr="00FE498C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06556D1" w14:textId="2071CAA0" w:rsidR="00690B98" w:rsidRPr="00FE498C" w:rsidRDefault="00690B98" w:rsidP="002134F7">
      <w:pPr>
        <w:rPr>
          <w:rFonts w:asciiTheme="minorHAnsi" w:hAnsiTheme="minorHAnsi"/>
          <w:b/>
          <w:sz w:val="24"/>
          <w:szCs w:val="24"/>
          <w:lang w:eastAsia="en-US"/>
        </w:rPr>
      </w:pPr>
    </w:p>
    <w:p w14:paraId="48770EB4" w14:textId="77777777" w:rsidR="00DB74F8" w:rsidRPr="00FE498C" w:rsidRDefault="00DB74F8" w:rsidP="002134F7">
      <w:pPr>
        <w:rPr>
          <w:rFonts w:asciiTheme="minorHAnsi" w:hAnsiTheme="minorHAnsi"/>
          <w:b/>
          <w:sz w:val="24"/>
          <w:szCs w:val="24"/>
          <w:lang w:eastAsia="en-US"/>
        </w:rPr>
      </w:pPr>
    </w:p>
    <w:p w14:paraId="1AC05A68" w14:textId="1EA29250" w:rsidR="004B2A44" w:rsidRPr="00FE498C" w:rsidRDefault="004B2A44" w:rsidP="004B2A44">
      <w:pPr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E498C">
        <w:rPr>
          <w:rFonts w:ascii="Times New Roman" w:hAnsi="Times New Roman"/>
          <w:bCs/>
          <w:sz w:val="24"/>
          <w:szCs w:val="24"/>
          <w:lang w:eastAsia="en-US"/>
        </w:rPr>
        <w:t xml:space="preserve">Rio de </w:t>
      </w:r>
      <w:r w:rsidR="005F7A0C" w:rsidRPr="00FE498C">
        <w:rPr>
          <w:rFonts w:ascii="Times New Roman" w:hAnsi="Times New Roman"/>
          <w:bCs/>
          <w:sz w:val="24"/>
          <w:szCs w:val="24"/>
          <w:lang w:eastAsia="en-US"/>
        </w:rPr>
        <w:t xml:space="preserve">Janeiro, </w:t>
      </w:r>
      <w:r w:rsidR="005F7A0C">
        <w:rPr>
          <w:rFonts w:ascii="Times New Roman" w:hAnsi="Times New Roman"/>
          <w:bCs/>
          <w:sz w:val="24"/>
          <w:szCs w:val="24"/>
          <w:lang w:eastAsia="en-US"/>
        </w:rPr>
        <w:t>______</w:t>
      </w:r>
      <w:r w:rsidR="00DB74F8" w:rsidRPr="00FE498C">
        <w:rPr>
          <w:rFonts w:ascii="Times New Roman" w:hAnsi="Times New Roman"/>
          <w:bCs/>
          <w:sz w:val="24"/>
          <w:szCs w:val="24"/>
          <w:lang w:eastAsia="en-US"/>
        </w:rPr>
        <w:t>/</w:t>
      </w:r>
      <w:r w:rsidR="005F7A0C">
        <w:rPr>
          <w:rFonts w:ascii="Times New Roman" w:hAnsi="Times New Roman"/>
          <w:bCs/>
          <w:sz w:val="24"/>
          <w:szCs w:val="24"/>
          <w:lang w:eastAsia="en-US"/>
        </w:rPr>
        <w:t>______</w:t>
      </w:r>
      <w:r w:rsidR="00DB74F8" w:rsidRPr="00FE498C">
        <w:rPr>
          <w:rFonts w:ascii="Times New Roman" w:hAnsi="Times New Roman"/>
          <w:bCs/>
          <w:sz w:val="24"/>
          <w:szCs w:val="24"/>
          <w:lang w:eastAsia="en-US"/>
        </w:rPr>
        <w:t>/</w:t>
      </w:r>
      <w:r w:rsidR="005F7A0C">
        <w:rPr>
          <w:rFonts w:ascii="Times New Roman" w:hAnsi="Times New Roman"/>
          <w:bCs/>
          <w:sz w:val="24"/>
          <w:szCs w:val="24"/>
          <w:lang w:eastAsia="en-US"/>
        </w:rPr>
        <w:t>____________</w:t>
      </w:r>
      <w:r w:rsidR="00DB74F8" w:rsidRPr="00FE498C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14:paraId="60591063" w14:textId="6817B4CF" w:rsidR="00690B98" w:rsidRPr="00FE498C" w:rsidRDefault="00690B98" w:rsidP="004B2A44">
      <w:pPr>
        <w:jc w:val="center"/>
        <w:rPr>
          <w:rFonts w:asciiTheme="minorHAnsi" w:hAnsiTheme="minorHAnsi"/>
          <w:b/>
          <w:sz w:val="24"/>
          <w:szCs w:val="24"/>
          <w:lang w:eastAsia="en-US"/>
        </w:rPr>
      </w:pPr>
    </w:p>
    <w:p w14:paraId="70805DDC" w14:textId="77777777" w:rsidR="00AC1E90" w:rsidRPr="00FE498C" w:rsidRDefault="00AC1E90" w:rsidP="004B2A44">
      <w:pPr>
        <w:jc w:val="center"/>
        <w:rPr>
          <w:rFonts w:asciiTheme="minorHAnsi" w:hAnsiTheme="minorHAnsi"/>
          <w:b/>
          <w:sz w:val="24"/>
          <w:szCs w:val="24"/>
          <w:lang w:eastAsia="en-US"/>
        </w:rPr>
      </w:pPr>
    </w:p>
    <w:p w14:paraId="53D6802D" w14:textId="5383748C" w:rsidR="004B2A44" w:rsidRPr="00FE498C" w:rsidRDefault="004B2A44" w:rsidP="004B2A44">
      <w:pPr>
        <w:jc w:val="center"/>
        <w:rPr>
          <w:rFonts w:asciiTheme="minorHAnsi" w:hAnsiTheme="minorHAnsi"/>
          <w:b/>
          <w:sz w:val="24"/>
          <w:szCs w:val="24"/>
          <w:lang w:eastAsia="en-US"/>
        </w:rPr>
      </w:pPr>
    </w:p>
    <w:p w14:paraId="751AF121" w14:textId="77777777" w:rsidR="00B52E74" w:rsidRPr="00FE498C" w:rsidRDefault="00B52E74" w:rsidP="004B2A44">
      <w:pPr>
        <w:jc w:val="center"/>
        <w:rPr>
          <w:rFonts w:asciiTheme="minorHAnsi" w:hAnsiTheme="minorHAnsi"/>
          <w:b/>
          <w:sz w:val="24"/>
          <w:szCs w:val="24"/>
          <w:lang w:eastAsia="en-US"/>
        </w:rPr>
      </w:pPr>
    </w:p>
    <w:p w14:paraId="670032DC" w14:textId="77777777" w:rsidR="004B2A44" w:rsidRPr="00FE498C" w:rsidRDefault="004B2A44" w:rsidP="004B2A44">
      <w:pPr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E498C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</w:t>
      </w:r>
    </w:p>
    <w:p w14:paraId="0DAC0D13" w14:textId="77777777" w:rsidR="004B2A44" w:rsidRPr="00FE498C" w:rsidRDefault="004B2A44" w:rsidP="004B2A44">
      <w:pPr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E498C">
        <w:rPr>
          <w:rFonts w:ascii="Times New Roman" w:hAnsi="Times New Roman"/>
          <w:bCs/>
          <w:sz w:val="24"/>
          <w:szCs w:val="24"/>
          <w:lang w:eastAsia="en-US"/>
        </w:rPr>
        <w:t>Assinatura</w:t>
      </w:r>
    </w:p>
    <w:sectPr w:rsidR="004B2A44" w:rsidRPr="00FE498C" w:rsidSect="008A6FF4">
      <w:headerReference w:type="default" r:id="rId8"/>
      <w:footerReference w:type="default" r:id="rId9"/>
      <w:pgSz w:w="11907" w:h="16840" w:code="9"/>
      <w:pgMar w:top="907" w:right="851" w:bottom="680" w:left="1134" w:header="737" w:footer="737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FD6F" w14:textId="77777777" w:rsidR="0017267A" w:rsidRDefault="0017267A" w:rsidP="0013304A">
      <w:r>
        <w:separator/>
      </w:r>
    </w:p>
  </w:endnote>
  <w:endnote w:type="continuationSeparator" w:id="0">
    <w:p w14:paraId="668B6120" w14:textId="77777777" w:rsidR="0017267A" w:rsidRDefault="0017267A" w:rsidP="0013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70781"/>
      <w:docPartObj>
        <w:docPartGallery w:val="Page Numbers (Bottom of Page)"/>
        <w:docPartUnique/>
      </w:docPartObj>
    </w:sdtPr>
    <w:sdtEndPr/>
    <w:sdtContent>
      <w:p w14:paraId="5CA554A0" w14:textId="77777777" w:rsidR="0017267A" w:rsidRDefault="000109E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4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DAC58A3" w14:textId="77777777" w:rsidR="0017267A" w:rsidRDefault="001726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423" w14:textId="77777777" w:rsidR="0017267A" w:rsidRDefault="0017267A" w:rsidP="0013304A">
      <w:r>
        <w:separator/>
      </w:r>
    </w:p>
  </w:footnote>
  <w:footnote w:type="continuationSeparator" w:id="0">
    <w:p w14:paraId="7E3571F7" w14:textId="77777777" w:rsidR="0017267A" w:rsidRDefault="0017267A" w:rsidP="0013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97E" w14:textId="77777777" w:rsidR="004B2A44" w:rsidRDefault="004B2A44" w:rsidP="00AC1E90">
    <w:pPr>
      <w:pStyle w:val="Cabealho"/>
      <w:jc w:val="center"/>
    </w:pPr>
    <w:r w:rsidRPr="004B2A44">
      <w:rPr>
        <w:noProof/>
        <w:lang w:eastAsia="en-US"/>
      </w:rPr>
      <w:drawing>
        <wp:inline distT="0" distB="0" distL="0" distR="0" wp14:anchorId="3187BD40" wp14:editId="3F7412AC">
          <wp:extent cx="1457325" cy="657225"/>
          <wp:effectExtent l="0" t="0" r="9525" b="9525"/>
          <wp:docPr id="1" name="Imagem 0" descr="Cifrão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rão Marc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785" cy="659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0AE"/>
    <w:multiLevelType w:val="hybridMultilevel"/>
    <w:tmpl w:val="5028A6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7E4B"/>
    <w:multiLevelType w:val="hybridMultilevel"/>
    <w:tmpl w:val="BF9A0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41F5"/>
    <w:multiLevelType w:val="multilevel"/>
    <w:tmpl w:val="2C4A5D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" w15:restartNumberingAfterBreak="0">
    <w:nsid w:val="133E62CB"/>
    <w:multiLevelType w:val="multilevel"/>
    <w:tmpl w:val="C5166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340D0828"/>
    <w:multiLevelType w:val="hybridMultilevel"/>
    <w:tmpl w:val="B0427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0E8C"/>
    <w:multiLevelType w:val="hybridMultilevel"/>
    <w:tmpl w:val="0F92BF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C2A0F"/>
    <w:multiLevelType w:val="hybridMultilevel"/>
    <w:tmpl w:val="4FBA0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966"/>
    <w:multiLevelType w:val="hybridMultilevel"/>
    <w:tmpl w:val="BF9A0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B13"/>
    <w:multiLevelType w:val="hybridMultilevel"/>
    <w:tmpl w:val="97B8DE6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F62CF"/>
    <w:multiLevelType w:val="multilevel"/>
    <w:tmpl w:val="2C4A5D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0" w15:restartNumberingAfterBreak="0">
    <w:nsid w:val="5E6C1F75"/>
    <w:multiLevelType w:val="hybridMultilevel"/>
    <w:tmpl w:val="97B8DE6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22EA0"/>
    <w:multiLevelType w:val="hybridMultilevel"/>
    <w:tmpl w:val="0E703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4"/>
    <w:rsid w:val="000109EB"/>
    <w:rsid w:val="00022934"/>
    <w:rsid w:val="000320DC"/>
    <w:rsid w:val="000514A1"/>
    <w:rsid w:val="00095735"/>
    <w:rsid w:val="000A0211"/>
    <w:rsid w:val="000B2E5E"/>
    <w:rsid w:val="000C1317"/>
    <w:rsid w:val="000C50E9"/>
    <w:rsid w:val="000C51FD"/>
    <w:rsid w:val="001051DA"/>
    <w:rsid w:val="00110F80"/>
    <w:rsid w:val="0011250F"/>
    <w:rsid w:val="00115D77"/>
    <w:rsid w:val="00132621"/>
    <w:rsid w:val="0013304A"/>
    <w:rsid w:val="001338C6"/>
    <w:rsid w:val="00133AD8"/>
    <w:rsid w:val="00150725"/>
    <w:rsid w:val="00167818"/>
    <w:rsid w:val="0017267A"/>
    <w:rsid w:val="00173651"/>
    <w:rsid w:val="00182105"/>
    <w:rsid w:val="001867CA"/>
    <w:rsid w:val="001A229B"/>
    <w:rsid w:val="001B20E8"/>
    <w:rsid w:val="001C46AE"/>
    <w:rsid w:val="00207BD9"/>
    <w:rsid w:val="002134F7"/>
    <w:rsid w:val="00250F4E"/>
    <w:rsid w:val="00266B1A"/>
    <w:rsid w:val="0028078F"/>
    <w:rsid w:val="00287C2D"/>
    <w:rsid w:val="002A5173"/>
    <w:rsid w:val="002B6844"/>
    <w:rsid w:val="002D2E2E"/>
    <w:rsid w:val="002D583A"/>
    <w:rsid w:val="002F480C"/>
    <w:rsid w:val="003058C3"/>
    <w:rsid w:val="00321CD4"/>
    <w:rsid w:val="0032728E"/>
    <w:rsid w:val="00327385"/>
    <w:rsid w:val="00342F21"/>
    <w:rsid w:val="00345C02"/>
    <w:rsid w:val="00363FC2"/>
    <w:rsid w:val="00375AFD"/>
    <w:rsid w:val="00392C10"/>
    <w:rsid w:val="00396791"/>
    <w:rsid w:val="003A2A8D"/>
    <w:rsid w:val="003B2D9E"/>
    <w:rsid w:val="003C6ED2"/>
    <w:rsid w:val="003D2C12"/>
    <w:rsid w:val="003D7E3E"/>
    <w:rsid w:val="003E2282"/>
    <w:rsid w:val="00415082"/>
    <w:rsid w:val="004210FF"/>
    <w:rsid w:val="00436090"/>
    <w:rsid w:val="00467AF8"/>
    <w:rsid w:val="00476E57"/>
    <w:rsid w:val="00483EF9"/>
    <w:rsid w:val="004A6705"/>
    <w:rsid w:val="004B2A44"/>
    <w:rsid w:val="004B2D5D"/>
    <w:rsid w:val="004B3300"/>
    <w:rsid w:val="004E0306"/>
    <w:rsid w:val="004F15CD"/>
    <w:rsid w:val="004F36F3"/>
    <w:rsid w:val="004F3DD8"/>
    <w:rsid w:val="00512DFE"/>
    <w:rsid w:val="00516B16"/>
    <w:rsid w:val="0053251C"/>
    <w:rsid w:val="00547FBF"/>
    <w:rsid w:val="0056155F"/>
    <w:rsid w:val="005648B0"/>
    <w:rsid w:val="005650E6"/>
    <w:rsid w:val="005712E2"/>
    <w:rsid w:val="005B35A2"/>
    <w:rsid w:val="005D79A0"/>
    <w:rsid w:val="005F7A0C"/>
    <w:rsid w:val="0060089A"/>
    <w:rsid w:val="00616458"/>
    <w:rsid w:val="0062047F"/>
    <w:rsid w:val="00624CBA"/>
    <w:rsid w:val="006420A4"/>
    <w:rsid w:val="006421FD"/>
    <w:rsid w:val="00650611"/>
    <w:rsid w:val="00666740"/>
    <w:rsid w:val="00666F5E"/>
    <w:rsid w:val="0066746A"/>
    <w:rsid w:val="00681D0F"/>
    <w:rsid w:val="00690B98"/>
    <w:rsid w:val="006A44AD"/>
    <w:rsid w:val="006B6E1F"/>
    <w:rsid w:val="006C3DAF"/>
    <w:rsid w:val="00702A56"/>
    <w:rsid w:val="00753D20"/>
    <w:rsid w:val="007548D7"/>
    <w:rsid w:val="007606CE"/>
    <w:rsid w:val="00797921"/>
    <w:rsid w:val="007C3C77"/>
    <w:rsid w:val="007E3537"/>
    <w:rsid w:val="0083391C"/>
    <w:rsid w:val="0084549C"/>
    <w:rsid w:val="00873203"/>
    <w:rsid w:val="00881DA8"/>
    <w:rsid w:val="00883504"/>
    <w:rsid w:val="008A6FF4"/>
    <w:rsid w:val="008C4895"/>
    <w:rsid w:val="008F3658"/>
    <w:rsid w:val="0090730C"/>
    <w:rsid w:val="00912895"/>
    <w:rsid w:val="00936B1C"/>
    <w:rsid w:val="00936D90"/>
    <w:rsid w:val="00962BF3"/>
    <w:rsid w:val="0096713F"/>
    <w:rsid w:val="00971A5B"/>
    <w:rsid w:val="009721DA"/>
    <w:rsid w:val="00973397"/>
    <w:rsid w:val="009D52E8"/>
    <w:rsid w:val="009D6FEA"/>
    <w:rsid w:val="009E390C"/>
    <w:rsid w:val="00A247A9"/>
    <w:rsid w:val="00A26306"/>
    <w:rsid w:val="00A3620F"/>
    <w:rsid w:val="00A61FFE"/>
    <w:rsid w:val="00AA7694"/>
    <w:rsid w:val="00AC1E90"/>
    <w:rsid w:val="00AC6670"/>
    <w:rsid w:val="00AE318B"/>
    <w:rsid w:val="00AE5744"/>
    <w:rsid w:val="00B04392"/>
    <w:rsid w:val="00B123D3"/>
    <w:rsid w:val="00B20153"/>
    <w:rsid w:val="00B36688"/>
    <w:rsid w:val="00B52E74"/>
    <w:rsid w:val="00B66AA0"/>
    <w:rsid w:val="00B722C6"/>
    <w:rsid w:val="00B86B9B"/>
    <w:rsid w:val="00BB60A0"/>
    <w:rsid w:val="00BC3A2D"/>
    <w:rsid w:val="00BD641F"/>
    <w:rsid w:val="00BD6BF9"/>
    <w:rsid w:val="00BE7346"/>
    <w:rsid w:val="00BF6E2E"/>
    <w:rsid w:val="00C235B1"/>
    <w:rsid w:val="00C32F9B"/>
    <w:rsid w:val="00C56906"/>
    <w:rsid w:val="00C61A3C"/>
    <w:rsid w:val="00C62F62"/>
    <w:rsid w:val="00C7431D"/>
    <w:rsid w:val="00C76FAB"/>
    <w:rsid w:val="00C856AA"/>
    <w:rsid w:val="00C8676D"/>
    <w:rsid w:val="00CB4394"/>
    <w:rsid w:val="00CC2B0B"/>
    <w:rsid w:val="00CC4F59"/>
    <w:rsid w:val="00CF3FA8"/>
    <w:rsid w:val="00D23910"/>
    <w:rsid w:val="00D242B4"/>
    <w:rsid w:val="00D340B6"/>
    <w:rsid w:val="00D35817"/>
    <w:rsid w:val="00D47335"/>
    <w:rsid w:val="00D5012F"/>
    <w:rsid w:val="00D60CAB"/>
    <w:rsid w:val="00D77249"/>
    <w:rsid w:val="00D82DA7"/>
    <w:rsid w:val="00DB3E09"/>
    <w:rsid w:val="00DB4DC3"/>
    <w:rsid w:val="00DB74F8"/>
    <w:rsid w:val="00DC0E10"/>
    <w:rsid w:val="00DC13A2"/>
    <w:rsid w:val="00E0396E"/>
    <w:rsid w:val="00E253B3"/>
    <w:rsid w:val="00E43298"/>
    <w:rsid w:val="00E92B7E"/>
    <w:rsid w:val="00EA6A97"/>
    <w:rsid w:val="00ED6FC3"/>
    <w:rsid w:val="00EE6506"/>
    <w:rsid w:val="00EF050D"/>
    <w:rsid w:val="00F2361F"/>
    <w:rsid w:val="00F4476D"/>
    <w:rsid w:val="00F535F4"/>
    <w:rsid w:val="00FB3742"/>
    <w:rsid w:val="00FB7DCC"/>
    <w:rsid w:val="00FD54C6"/>
    <w:rsid w:val="00FE498C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10C2"/>
  <w15:docId w15:val="{830C112B-B1F4-4A9F-97BF-57C8580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F4"/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90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20D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54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35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35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F4E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81D0F"/>
    <w:pPr>
      <w:ind w:left="720"/>
      <w:contextualSpacing/>
    </w:pPr>
  </w:style>
  <w:style w:type="paragraph" w:styleId="SemEspaamento">
    <w:name w:val="No Spacing"/>
    <w:uiPriority w:val="1"/>
    <w:qFormat/>
    <w:rsid w:val="00C8676D"/>
    <w:rPr>
      <w:sz w:val="22"/>
      <w:szCs w:val="22"/>
    </w:rPr>
  </w:style>
  <w:style w:type="table" w:styleId="Tabelacomgrade">
    <w:name w:val="Table Grid"/>
    <w:basedOn w:val="Tabelanormal"/>
    <w:uiPriority w:val="59"/>
    <w:rsid w:val="0043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330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04A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30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04A"/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0320D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54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">
    <w:name w:val="Title"/>
    <w:basedOn w:val="Normal"/>
    <w:link w:val="TtuloChar"/>
    <w:qFormat/>
    <w:rsid w:val="00FD54C6"/>
    <w:pPr>
      <w:jc w:val="center"/>
    </w:pPr>
    <w:rPr>
      <w:rFonts w:ascii="Arial" w:eastAsia="Times New Roman" w:hAnsi="Arial"/>
      <w:b/>
      <w:sz w:val="26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FD54C6"/>
    <w:rPr>
      <w:rFonts w:ascii="Arial" w:eastAsia="Times New Roman" w:hAnsi="Arial"/>
      <w:b/>
      <w:sz w:val="26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90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aliases w:val="refeerncia do quadro"/>
    <w:basedOn w:val="Normal"/>
    <w:link w:val="SubttuloChar"/>
    <w:qFormat/>
    <w:rsid w:val="00690B98"/>
    <w:rPr>
      <w:rFonts w:ascii="Arial" w:eastAsia="Times New Roman" w:hAnsi="Arial"/>
      <w:sz w:val="16"/>
      <w:szCs w:val="20"/>
      <w:lang w:val="en-US"/>
    </w:rPr>
  </w:style>
  <w:style w:type="character" w:customStyle="1" w:styleId="SubttuloChar">
    <w:name w:val="Subtítulo Char"/>
    <w:aliases w:val="refeerncia do quadro Char"/>
    <w:basedOn w:val="Fontepargpadro"/>
    <w:link w:val="Subttulo"/>
    <w:rsid w:val="00690B98"/>
    <w:rPr>
      <w:rFonts w:ascii="Arial" w:eastAsia="Times New Roman" w:hAnsi="Arial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C6C3-117C-4193-A787-7C7E788E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Cifrão</Company>
  <LinksUpToDate>false</LinksUpToDate>
  <CharactersWithSpaces>480</CharactersWithSpaces>
  <SharedDoc>false</SharedDoc>
  <HLinks>
    <vt:vector size="12" baseType="variant"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http://www.sias.org.br/</vt:lpwstr>
      </vt:variant>
      <vt:variant>
        <vt:lpwstr/>
      </vt:variant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http://www.xxxxxxxx.com.br/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Matos</dc:creator>
  <cp:lastModifiedBy>João Perez de Almeida</cp:lastModifiedBy>
  <cp:revision>15</cp:revision>
  <cp:lastPrinted>2017-05-25T11:08:00Z</cp:lastPrinted>
  <dcterms:created xsi:type="dcterms:W3CDTF">2019-09-03T13:26:00Z</dcterms:created>
  <dcterms:modified xsi:type="dcterms:W3CDTF">2024-07-31T18:25:00Z</dcterms:modified>
</cp:coreProperties>
</file>